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9F51" w14:textId="7FDE9799" w:rsidR="00E6143F" w:rsidRDefault="00501E84" w:rsidP="00AD0925">
      <w:pPr>
        <w:jc w:val="center"/>
      </w:pPr>
      <w:hyperlink r:id="rId4" w:history="1">
        <w:r w:rsidR="00AD0925" w:rsidRPr="00501E84">
          <w:rPr>
            <w:rStyle w:val="Collegamentoipertestuale"/>
          </w:rPr>
          <w:t>https://urlsand.esvalabs.com/?u=ht</w:t>
        </w:r>
        <w:r w:rsidR="00AD0925" w:rsidRPr="00501E84">
          <w:rPr>
            <w:rStyle w:val="Collegamentoipertestuale"/>
          </w:rPr>
          <w:t>t</w:t>
        </w:r>
        <w:r w:rsidR="00AD0925" w:rsidRPr="00501E84">
          <w:rPr>
            <w:rStyle w:val="Collegamentoipertestuale"/>
          </w:rPr>
          <w:t>ps%3A%2F%2Fatsmilano-my.sharepoint.com%2F%3Av%3A%2Fg%2Fpersonal%2Fgzanoni_ats-milano_it%2FIQCeyaVnG8uQT4bBLmpvMrY8AV8XihUNKUfsvaVEOm7J6V0&amp;e=81402791&amp;h=ae7d64b0&amp;f=n&amp;p=y&amp;m=4gLw0H2ST6zFpp2</w:t>
        </w:r>
      </w:hyperlink>
    </w:p>
    <w:sectPr w:rsidR="00E614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25"/>
    <w:rsid w:val="0025321E"/>
    <w:rsid w:val="00501E84"/>
    <w:rsid w:val="00AD0925"/>
    <w:rsid w:val="00CE5444"/>
    <w:rsid w:val="00DB3EC6"/>
    <w:rsid w:val="00E6143F"/>
    <w:rsid w:val="00FB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030C"/>
  <w15:chartTrackingRefBased/>
  <w15:docId w15:val="{AE1E1872-2DB0-4ED7-A30D-798E54D2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D0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0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0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0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0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0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0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0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0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0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0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0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09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09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09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09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09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09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0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0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0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0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0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09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09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09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0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09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092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01E8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1E8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01E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sand.esvalabs.com/?u=https%3A%2F%2Fatsmilano-my.sharepoint.com%2F%3Av%3A%2Fg%2Fpersonal%2Fgzanoni_ats-milano_it%2FIQCeyaVnG8uQT4bBLmpvMrY8AV8XihUNKUfsvaVEOm7J6V0&amp;e=81402791&amp;h=ae7d64b0&amp;f=n&amp;p=y&amp;m=4gLw0H2ST6zFpp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389</Characters>
  <Application>Microsoft Office Word</Application>
  <DocSecurity>0</DocSecurity>
  <Lines>3</Lines>
  <Paragraphs>1</Paragraphs>
  <ScaleCrop>false</ScaleCrop>
  <Company>ATS Pavia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Finozzi</dc:creator>
  <cp:keywords/>
  <dc:description/>
  <cp:lastModifiedBy>Enrico Finozzi</cp:lastModifiedBy>
  <cp:revision>2</cp:revision>
  <dcterms:created xsi:type="dcterms:W3CDTF">2026-05-22T06:38:00Z</dcterms:created>
  <dcterms:modified xsi:type="dcterms:W3CDTF">2026-05-22T10:21:00Z</dcterms:modified>
</cp:coreProperties>
</file>